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1603EB" w14:textId="6EDFB84A" w:rsidR="008513B4" w:rsidRPr="008513B4" w:rsidRDefault="008513B4" w:rsidP="000B705D">
      <w:pPr>
        <w:jc w:val="center"/>
        <w:rPr>
          <w:b/>
          <w:sz w:val="36"/>
          <w:szCs w:val="36"/>
          <w:u w:val="single"/>
        </w:rPr>
      </w:pPr>
      <w:bookmarkStart w:id="0" w:name="_GoBack"/>
      <w:bookmarkEnd w:id="0"/>
      <w:proofErr w:type="spellStart"/>
      <w:r w:rsidRPr="008513B4">
        <w:rPr>
          <w:b/>
          <w:sz w:val="36"/>
          <w:szCs w:val="36"/>
          <w:u w:val="single"/>
        </w:rPr>
        <w:t>Pronko’s</w:t>
      </w:r>
      <w:proofErr w:type="spellEnd"/>
      <w:r w:rsidRPr="008513B4">
        <w:rPr>
          <w:b/>
          <w:sz w:val="36"/>
          <w:szCs w:val="36"/>
          <w:u w:val="single"/>
        </w:rPr>
        <w:t xml:space="preserve"> pics </w:t>
      </w:r>
    </w:p>
    <w:p w14:paraId="37A101EC" w14:textId="77777777" w:rsidR="008513B4" w:rsidRDefault="008513B4"/>
    <w:p w14:paraId="12C2AC12" w14:textId="77777777" w:rsidR="008513B4" w:rsidRPr="008513B4" w:rsidRDefault="00822D6C">
      <w:pPr>
        <w:rPr>
          <w:b/>
        </w:rPr>
      </w:pPr>
      <w:r w:rsidRPr="008513B4">
        <w:rPr>
          <w:b/>
        </w:rPr>
        <w:t>Best grammar</w:t>
      </w:r>
      <w:r w:rsidR="008513B4" w:rsidRPr="008513B4">
        <w:rPr>
          <w:b/>
        </w:rPr>
        <w:t>/writing</w:t>
      </w:r>
      <w:r w:rsidRPr="008513B4">
        <w:rPr>
          <w:b/>
        </w:rPr>
        <w:t xml:space="preserve"> resources</w:t>
      </w:r>
      <w:r w:rsidR="008513B4" w:rsidRPr="008513B4">
        <w:rPr>
          <w:b/>
        </w:rPr>
        <w:t xml:space="preserve">: </w:t>
      </w:r>
    </w:p>
    <w:p w14:paraId="33D997BC" w14:textId="573CB665" w:rsidR="008513B4" w:rsidRDefault="008513B4">
      <w:r>
        <w:t xml:space="preserve">- </w:t>
      </w:r>
      <w:hyperlink r:id="rId5" w:history="1">
        <w:r w:rsidRPr="000B705D">
          <w:rPr>
            <w:rStyle w:val="Hyperlink"/>
            <w:u w:val="none"/>
          </w:rPr>
          <w:t>grammar.quickanddirtytips.com</w:t>
        </w:r>
      </w:hyperlink>
      <w:r>
        <w:t xml:space="preserve"> (grammar girl)</w:t>
      </w:r>
    </w:p>
    <w:p w14:paraId="7ABB456C" w14:textId="547E0B93" w:rsidR="008513B4" w:rsidRDefault="008513B4">
      <w:r>
        <w:t xml:space="preserve">- </w:t>
      </w:r>
      <w:r w:rsidRPr="008513B4">
        <w:t>grammar.ccc.commnet.edu/grammar/</w:t>
      </w:r>
    </w:p>
    <w:p w14:paraId="7569722C" w14:textId="56D06621" w:rsidR="00822D6C" w:rsidRDefault="008513B4">
      <w:r>
        <w:t xml:space="preserve">- </w:t>
      </w:r>
      <w:r w:rsidRPr="008513B4">
        <w:t>owl.english.purdue.edu/</w:t>
      </w:r>
    </w:p>
    <w:p w14:paraId="1A395C79" w14:textId="77777777" w:rsidR="008513B4" w:rsidRDefault="008513B4"/>
    <w:p w14:paraId="694DFF30" w14:textId="54D9362C" w:rsidR="00822D6C" w:rsidRDefault="00822D6C">
      <w:r w:rsidRPr="008513B4">
        <w:rPr>
          <w:b/>
        </w:rPr>
        <w:t>Best grammar practice</w:t>
      </w:r>
      <w:r w:rsidR="008513B4" w:rsidRPr="008513B4">
        <w:rPr>
          <w:b/>
        </w:rPr>
        <w:t>:</w:t>
      </w:r>
      <w:r w:rsidR="008513B4">
        <w:t xml:space="preserve">  </w:t>
      </w:r>
    </w:p>
    <w:p w14:paraId="7043C25B" w14:textId="793AEBE6" w:rsidR="00822D6C" w:rsidRDefault="00256C20">
      <w:hyperlink r:id="rId6" w:history="1">
        <w:r w:rsidR="008513B4" w:rsidRPr="000B705D">
          <w:rPr>
            <w:rStyle w:val="Hyperlink"/>
            <w:u w:val="none"/>
          </w:rPr>
          <w:t>- www.chompchomp.com/exercises.htm</w:t>
        </w:r>
      </w:hyperlink>
      <w:r w:rsidR="008513B4">
        <w:t xml:space="preserve">  (grammar bytes)</w:t>
      </w:r>
    </w:p>
    <w:p w14:paraId="198E61C6" w14:textId="0B2CBE4B" w:rsidR="008513B4" w:rsidRDefault="008513B4">
      <w:r>
        <w:t xml:space="preserve">- </w:t>
      </w:r>
      <w:r w:rsidRPr="008513B4">
        <w:t>grammar.ccc.commnet.edu/grammar/quiz_list.htm</w:t>
      </w:r>
    </w:p>
    <w:p w14:paraId="0649B73C" w14:textId="77777777" w:rsidR="008513B4" w:rsidRDefault="008513B4"/>
    <w:p w14:paraId="728408CD" w14:textId="77777777" w:rsidR="00822D6C" w:rsidRPr="008513B4" w:rsidRDefault="00822D6C">
      <w:pPr>
        <w:rPr>
          <w:b/>
        </w:rPr>
      </w:pPr>
      <w:r w:rsidRPr="008513B4">
        <w:rPr>
          <w:b/>
        </w:rPr>
        <w:t>Best free tech programs</w:t>
      </w:r>
    </w:p>
    <w:p w14:paraId="085F3D75" w14:textId="4B0885B1" w:rsidR="008513B4" w:rsidRDefault="008513B4">
      <w:r>
        <w:t>- Google docs (Word processing, spreadsheets, power point, forms)</w:t>
      </w:r>
    </w:p>
    <w:p w14:paraId="4E52A878" w14:textId="47812A4F" w:rsidR="00822D6C" w:rsidRDefault="008513B4">
      <w:r>
        <w:t xml:space="preserve">- </w:t>
      </w:r>
      <w:hyperlink r:id="rId7" w:history="1">
        <w:r w:rsidRPr="000B705D">
          <w:rPr>
            <w:rStyle w:val="Hyperlink"/>
            <w:u w:val="none"/>
          </w:rPr>
          <w:t>prezi.com</w:t>
        </w:r>
      </w:hyperlink>
    </w:p>
    <w:p w14:paraId="4CA7837F" w14:textId="5AC854FF" w:rsidR="008513B4" w:rsidRDefault="008513B4">
      <w:r>
        <w:t>- Weebly.com</w:t>
      </w:r>
    </w:p>
    <w:p w14:paraId="592485B2" w14:textId="77777777" w:rsidR="008513B4" w:rsidRDefault="008513B4"/>
    <w:p w14:paraId="5415D125" w14:textId="77777777" w:rsidR="00822D6C" w:rsidRPr="008513B4" w:rsidRDefault="00822D6C">
      <w:pPr>
        <w:rPr>
          <w:b/>
        </w:rPr>
      </w:pPr>
      <w:r w:rsidRPr="008513B4">
        <w:rPr>
          <w:b/>
        </w:rPr>
        <w:t>Best book website</w:t>
      </w:r>
    </w:p>
    <w:p w14:paraId="64055234" w14:textId="635E7AD1" w:rsidR="00822D6C" w:rsidRDefault="008513B4" w:rsidP="008513B4">
      <w:pPr>
        <w:pStyle w:val="ListParagraph"/>
        <w:numPr>
          <w:ilvl w:val="0"/>
          <w:numId w:val="1"/>
        </w:numPr>
      </w:pPr>
      <w:r>
        <w:t>Shelfari.com</w:t>
      </w:r>
      <w:r w:rsidR="009127CC">
        <w:t xml:space="preserve"> (cool digital bookshelf of all your favorites to share with friends)</w:t>
      </w:r>
    </w:p>
    <w:p w14:paraId="657FFEC3" w14:textId="74CBAD26" w:rsidR="009127CC" w:rsidRDefault="00256C20" w:rsidP="008513B4">
      <w:pPr>
        <w:pStyle w:val="ListParagraph"/>
        <w:numPr>
          <w:ilvl w:val="0"/>
          <w:numId w:val="1"/>
        </w:numPr>
      </w:pPr>
      <w:hyperlink r:id="rId8" w:history="1">
        <w:r w:rsidR="009127CC" w:rsidRPr="005920A7">
          <w:rPr>
            <w:rStyle w:val="Hyperlink"/>
          </w:rPr>
          <w:t>www.nancypearl.com</w:t>
        </w:r>
      </w:hyperlink>
      <w:r w:rsidR="009127CC">
        <w:t xml:space="preserve"> (author of the Book Lust series – search by genre </w:t>
      </w:r>
      <w:proofErr w:type="spellStart"/>
      <w:r w:rsidR="009127CC">
        <w:t>etc</w:t>
      </w:r>
      <w:proofErr w:type="spellEnd"/>
      <w:r w:rsidR="009127CC">
        <w:t>)</w:t>
      </w:r>
    </w:p>
    <w:p w14:paraId="0D081C7C" w14:textId="0AC37FD7" w:rsidR="008513B4" w:rsidRDefault="00256C20" w:rsidP="008513B4">
      <w:pPr>
        <w:pStyle w:val="ListParagraph"/>
        <w:numPr>
          <w:ilvl w:val="0"/>
          <w:numId w:val="1"/>
        </w:numPr>
      </w:pPr>
      <w:hyperlink r:id="rId9" w:history="1">
        <w:r w:rsidR="009127CC" w:rsidRPr="005920A7">
          <w:rPr>
            <w:rStyle w:val="Hyperlink"/>
          </w:rPr>
          <w:t>www.ala.org/ala/mgrps/divs/yalsa/booklistsawards/outstandingbooks/outstandingbooks.cfm</w:t>
        </w:r>
      </w:hyperlink>
      <w:r w:rsidR="009127CC">
        <w:t xml:space="preserve">  (American Library Association)</w:t>
      </w:r>
    </w:p>
    <w:p w14:paraId="090C07D7" w14:textId="6EBB3E71" w:rsidR="009127CC" w:rsidRDefault="009127CC" w:rsidP="008513B4">
      <w:pPr>
        <w:pStyle w:val="ListParagraph"/>
        <w:numPr>
          <w:ilvl w:val="0"/>
          <w:numId w:val="1"/>
        </w:numPr>
      </w:pPr>
      <w:r>
        <w:t>our blue college bound list</w:t>
      </w:r>
    </w:p>
    <w:p w14:paraId="20575DA7" w14:textId="6330D38A" w:rsidR="009127CC" w:rsidRDefault="009127CC" w:rsidP="008513B4">
      <w:pPr>
        <w:pStyle w:val="ListParagraph"/>
        <w:numPr>
          <w:ilvl w:val="0"/>
          <w:numId w:val="1"/>
        </w:numPr>
      </w:pPr>
      <w:r>
        <w:t>College Board has AP book lists for comp and lit</w:t>
      </w:r>
    </w:p>
    <w:p w14:paraId="30A90116" w14:textId="77777777" w:rsidR="00C91A1F" w:rsidRDefault="00C91A1F">
      <w:pPr>
        <w:rPr>
          <w:b/>
        </w:rPr>
      </w:pPr>
    </w:p>
    <w:p w14:paraId="3B2F85F5" w14:textId="77777777" w:rsidR="00822D6C" w:rsidRDefault="00822D6C">
      <w:pPr>
        <w:rPr>
          <w:b/>
        </w:rPr>
      </w:pPr>
      <w:r w:rsidRPr="008513B4">
        <w:rPr>
          <w:b/>
        </w:rPr>
        <w:t>Best vocabulary review</w:t>
      </w:r>
    </w:p>
    <w:p w14:paraId="6C25AFBC" w14:textId="25A108FF" w:rsidR="000B705D" w:rsidRDefault="000B705D" w:rsidP="000B705D">
      <w:pPr>
        <w:pStyle w:val="ListParagraph"/>
        <w:numPr>
          <w:ilvl w:val="0"/>
          <w:numId w:val="1"/>
        </w:numPr>
      </w:pPr>
      <w:r>
        <w:t>Read fiction and non fiction regularly</w:t>
      </w:r>
    </w:p>
    <w:p w14:paraId="52719FB7" w14:textId="1CA1596D" w:rsidR="008513B4" w:rsidRDefault="008513B4" w:rsidP="008513B4">
      <w:pPr>
        <w:pStyle w:val="ListParagraph"/>
        <w:numPr>
          <w:ilvl w:val="0"/>
          <w:numId w:val="1"/>
        </w:numPr>
      </w:pPr>
      <w:r>
        <w:t>Quizlet.com</w:t>
      </w:r>
    </w:p>
    <w:p w14:paraId="5321CA86" w14:textId="31825254" w:rsidR="00651990" w:rsidRDefault="00651990" w:rsidP="008513B4">
      <w:pPr>
        <w:pStyle w:val="ListParagraph"/>
        <w:numPr>
          <w:ilvl w:val="0"/>
          <w:numId w:val="1"/>
        </w:numPr>
      </w:pPr>
      <w:r>
        <w:t>Freerice.com</w:t>
      </w:r>
    </w:p>
    <w:p w14:paraId="3E2141C3" w14:textId="08AD01B9" w:rsidR="00C91A1F" w:rsidRDefault="00C91A1F" w:rsidP="008513B4">
      <w:pPr>
        <w:pStyle w:val="ListParagraph"/>
        <w:numPr>
          <w:ilvl w:val="0"/>
          <w:numId w:val="1"/>
        </w:numPr>
      </w:pPr>
      <w:r>
        <w:t>Vocabulary.com</w:t>
      </w:r>
    </w:p>
    <w:p w14:paraId="2084AB03" w14:textId="77777777" w:rsidR="008513B4" w:rsidRDefault="008513B4" w:rsidP="00651990"/>
    <w:p w14:paraId="1827CB2A" w14:textId="40CD52B9" w:rsidR="00651990" w:rsidRPr="00C91A1F" w:rsidRDefault="00651990" w:rsidP="00651990">
      <w:pPr>
        <w:rPr>
          <w:b/>
        </w:rPr>
      </w:pPr>
      <w:r w:rsidRPr="00C91A1F">
        <w:rPr>
          <w:b/>
        </w:rPr>
        <w:t>Best games</w:t>
      </w:r>
    </w:p>
    <w:p w14:paraId="6B79F588" w14:textId="4179AFDC" w:rsidR="00651990" w:rsidRDefault="00651990" w:rsidP="00C91A1F">
      <w:pPr>
        <w:pStyle w:val="ListParagraph"/>
        <w:numPr>
          <w:ilvl w:val="0"/>
          <w:numId w:val="1"/>
        </w:numPr>
      </w:pPr>
      <w:r>
        <w:t>Sporcle.com</w:t>
      </w:r>
    </w:p>
    <w:p w14:paraId="779F183B" w14:textId="77777777" w:rsidR="00C91A1F" w:rsidRDefault="00C91A1F" w:rsidP="00C91A1F">
      <w:pPr>
        <w:rPr>
          <w:b/>
        </w:rPr>
      </w:pPr>
    </w:p>
    <w:p w14:paraId="7027C9E8" w14:textId="320149B8" w:rsidR="00C91A1F" w:rsidRPr="00C91A1F" w:rsidRDefault="00C91A1F" w:rsidP="00C91A1F">
      <w:pPr>
        <w:rPr>
          <w:b/>
        </w:rPr>
      </w:pPr>
      <w:r w:rsidRPr="00C91A1F">
        <w:rPr>
          <w:b/>
        </w:rPr>
        <w:t>Best on line dictionary</w:t>
      </w:r>
    </w:p>
    <w:p w14:paraId="5D7D7BBF" w14:textId="4C7A2648" w:rsidR="00C91A1F" w:rsidRDefault="00C91A1F" w:rsidP="004645F2">
      <w:pPr>
        <w:pStyle w:val="ListParagraph"/>
        <w:numPr>
          <w:ilvl w:val="0"/>
          <w:numId w:val="1"/>
        </w:numPr>
      </w:pPr>
      <w:r>
        <w:t>Miriam-Webster.com</w:t>
      </w:r>
      <w:r w:rsidR="004645F2">
        <w:t xml:space="preserve">   </w:t>
      </w:r>
    </w:p>
    <w:p w14:paraId="4F169E65" w14:textId="77777777" w:rsidR="004645F2" w:rsidRDefault="004645F2" w:rsidP="004645F2"/>
    <w:p w14:paraId="6C9D570C" w14:textId="4E93AE0A" w:rsidR="0076733B" w:rsidRPr="003E635A" w:rsidRDefault="003E635A" w:rsidP="004645F2">
      <w:pPr>
        <w:rPr>
          <w:b/>
        </w:rPr>
      </w:pPr>
      <w:r>
        <w:rPr>
          <w:b/>
        </w:rPr>
        <w:t>College descriptions</w:t>
      </w:r>
    </w:p>
    <w:p w14:paraId="5D782C48" w14:textId="4429A07E" w:rsidR="004645F2" w:rsidRDefault="004645F2" w:rsidP="0076733B">
      <w:pPr>
        <w:pStyle w:val="ListParagraph"/>
        <w:numPr>
          <w:ilvl w:val="0"/>
          <w:numId w:val="1"/>
        </w:numPr>
      </w:pPr>
      <w:r>
        <w:t>College prowler.com</w:t>
      </w:r>
    </w:p>
    <w:p w14:paraId="3DFD9428" w14:textId="792C0517" w:rsidR="0076733B" w:rsidRDefault="0076733B" w:rsidP="0076733B">
      <w:pPr>
        <w:pStyle w:val="ListParagraph"/>
        <w:numPr>
          <w:ilvl w:val="0"/>
          <w:numId w:val="1"/>
        </w:numPr>
      </w:pPr>
      <w:r>
        <w:t>Insider’s Guide to Colleges</w:t>
      </w:r>
    </w:p>
    <w:p w14:paraId="678BCC5D" w14:textId="69BB5741" w:rsidR="0076733B" w:rsidRDefault="003E635A" w:rsidP="0076733B">
      <w:pPr>
        <w:pStyle w:val="ListParagraph"/>
        <w:numPr>
          <w:ilvl w:val="0"/>
          <w:numId w:val="1"/>
        </w:numPr>
      </w:pPr>
      <w:r>
        <w:t>The Hidden I</w:t>
      </w:r>
      <w:r w:rsidR="0076733B">
        <w:t>vies</w:t>
      </w:r>
      <w:r>
        <w:t xml:space="preserve"> (Greene’s guide)</w:t>
      </w:r>
    </w:p>
    <w:p w14:paraId="4F22DF4A" w14:textId="797D2162" w:rsidR="0076733B" w:rsidRDefault="003E635A" w:rsidP="0076733B">
      <w:pPr>
        <w:pStyle w:val="ListParagraph"/>
        <w:numPr>
          <w:ilvl w:val="0"/>
          <w:numId w:val="1"/>
        </w:numPr>
      </w:pPr>
      <w:r>
        <w:t>Colleges that Change L</w:t>
      </w:r>
      <w:r w:rsidR="0076733B">
        <w:t>ives</w:t>
      </w:r>
      <w:r>
        <w:t xml:space="preserve"> by Loren Pope</w:t>
      </w:r>
    </w:p>
    <w:p w14:paraId="10B44C13" w14:textId="77777777" w:rsidR="00863822" w:rsidRDefault="00863822" w:rsidP="00863822"/>
    <w:p w14:paraId="33BF59E2" w14:textId="281BED73" w:rsidR="00863822" w:rsidRPr="00863822" w:rsidRDefault="00863822" w:rsidP="00863822">
      <w:pPr>
        <w:rPr>
          <w:b/>
        </w:rPr>
      </w:pPr>
      <w:r w:rsidRPr="00863822">
        <w:rPr>
          <w:b/>
        </w:rPr>
        <w:t xml:space="preserve">Best all around </w:t>
      </w:r>
      <w:r>
        <w:rPr>
          <w:b/>
        </w:rPr>
        <w:t xml:space="preserve">subjective </w:t>
      </w:r>
      <w:r w:rsidRPr="00863822">
        <w:rPr>
          <w:b/>
        </w:rPr>
        <w:t>resource</w:t>
      </w:r>
    </w:p>
    <w:p w14:paraId="5E0FCDE7" w14:textId="0850CD18" w:rsidR="00863822" w:rsidRDefault="00256C20" w:rsidP="00863822">
      <w:hyperlink r:id="rId10" w:history="1">
        <w:r w:rsidR="00863822" w:rsidRPr="005920A7">
          <w:rPr>
            <w:rStyle w:val="Hyperlink"/>
          </w:rPr>
          <w:t>cpronko@gmail.com</w:t>
        </w:r>
      </w:hyperlink>
    </w:p>
    <w:p w14:paraId="4E5DBA3D" w14:textId="77777777" w:rsidR="00863822" w:rsidRDefault="00863822" w:rsidP="00863822"/>
    <w:p w14:paraId="1ED8CE30" w14:textId="4F374CDE" w:rsidR="00863822" w:rsidRPr="008513B4" w:rsidRDefault="00863822" w:rsidP="00863822">
      <w:r>
        <w:t>Stay in touch!</w:t>
      </w:r>
    </w:p>
    <w:sectPr w:rsidR="00863822" w:rsidRPr="008513B4" w:rsidSect="000B705D">
      <w:pgSz w:w="12240" w:h="15840"/>
      <w:pgMar w:top="108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adi MT Condensed Light">
    <w:altName w:val="MV Boli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192160"/>
    <w:multiLevelType w:val="hybridMultilevel"/>
    <w:tmpl w:val="9514B73E"/>
    <w:lvl w:ilvl="0" w:tplc="76A29C3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77"/>
    <w:rsid w:val="00057DE6"/>
    <w:rsid w:val="000625AB"/>
    <w:rsid w:val="000B705D"/>
    <w:rsid w:val="00256C20"/>
    <w:rsid w:val="003E635A"/>
    <w:rsid w:val="004645F2"/>
    <w:rsid w:val="0052318F"/>
    <w:rsid w:val="005A3C77"/>
    <w:rsid w:val="00651990"/>
    <w:rsid w:val="00710BAE"/>
    <w:rsid w:val="0076733B"/>
    <w:rsid w:val="00822D6C"/>
    <w:rsid w:val="008513B4"/>
    <w:rsid w:val="00863822"/>
    <w:rsid w:val="009127CC"/>
    <w:rsid w:val="00AC7E17"/>
    <w:rsid w:val="00C91A1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9BC6CE"/>
  <w15:docId w15:val="{5DADC233-7F51-4AF0-AF5A-B10BBDE1E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0625AB"/>
    <w:rPr>
      <w:rFonts w:ascii="Abadi MT Condensed Light" w:hAnsi="Abadi MT Condensed Light"/>
      <w:sz w:val="18"/>
    </w:rPr>
  </w:style>
  <w:style w:type="character" w:styleId="Hyperlink">
    <w:name w:val="Hyperlink"/>
    <w:basedOn w:val="DefaultParagraphFont"/>
    <w:uiPriority w:val="99"/>
    <w:unhideWhenUsed/>
    <w:rsid w:val="008513B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13B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513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ncypear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ezi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ompchomp.com/exercises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grammar.quickanddirtytips.com" TargetMode="External"/><Relationship Id="rId10" Type="http://schemas.openxmlformats.org/officeDocument/2006/relationships/hyperlink" Target="mailto:cpronko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la.org/ala/mgrps/divs/yalsa/booklistsawards/outstandingbooks/outstandingbooks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WSD</Company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Pronko</dc:creator>
  <cp:keywords/>
  <dc:description/>
  <cp:lastModifiedBy>Pronko, Cynthia</cp:lastModifiedBy>
  <cp:revision>2</cp:revision>
  <dcterms:created xsi:type="dcterms:W3CDTF">2015-02-04T12:53:00Z</dcterms:created>
  <dcterms:modified xsi:type="dcterms:W3CDTF">2015-02-04T12:53:00Z</dcterms:modified>
</cp:coreProperties>
</file>